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8C5E4C" w:rsidRPr="00F01D76" w:rsidTr="00415335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E4C" w:rsidRPr="00F01D76" w:rsidRDefault="008C5E4C" w:rsidP="0041533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</w:t>
            </w: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nh</w:t>
            </w:r>
          </w:p>
          <w:p w:rsidR="008C5E4C" w:rsidRPr="00F01D76" w:rsidRDefault="008C5E4C" w:rsidP="00415335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F01D76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left w:val="single" w:sz="4" w:space="0" w:color="auto"/>
            </w:tcBorders>
            <w:vAlign w:val="center"/>
          </w:tcPr>
          <w:p w:rsidR="008C5E4C" w:rsidRDefault="008C5E4C" w:rsidP="0041533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8C5E4C" w:rsidRDefault="008C5E4C" w:rsidP="0041533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Độc lập – Tự do – Hạnh phúc</w:t>
            </w:r>
          </w:p>
          <w:p w:rsidR="008C5E4C" w:rsidRDefault="008C5E4C" w:rsidP="00415335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auto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1193165</wp:posOffset>
                      </wp:positionH>
                      <wp:positionV relativeFrom="paragraph">
                        <wp:posOffset>-1270</wp:posOffset>
                      </wp:positionV>
                      <wp:extent cx="2295525" cy="0"/>
                      <wp:effectExtent l="12700" t="6985" r="635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7A7848A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93.95pt;margin-top:-.1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tG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ej+WQymlDCb7aE5bdAY53/IKEjYVNQd+VxJ5DF&#10;NOz44jwSwcBbQMiqYa3aNsqh1aQv6DzkCRYHrRLBGA92vytbS44sCCo+oSsI9uBm4aBFBGskE6vr&#10;3jPVXvbo3+qAh8SwnOvuophv83S+mq1m48F4NF0NxmlVDZ7X5XgwXWfvJ9W7qiyr7HsoLRvnjRJC&#10;6lDdTb3Z+O/Ucb1HF93d9XtvQ/KIHilisbd3LDpONgzzIosdiPPGhm6EIaNgo/P1coUb8es5ev38&#10;BSx/AAAA//8DAFBLAwQUAAYACAAAACEABqp45NsAAAAHAQAADwAAAGRycy9kb3ducmV2LnhtbEyO&#10;wW7CMBBE75X6D9ZW4lKBQwQtCXEQQuqhxwJSryZekrTxOoodkvL13XKhx6cZzbxsM9pGXLDztSMF&#10;81kEAqlwpqZSwfHwNl2B8EGT0Y0jVPCDHjb540OmU+MG+sDLPpSCR8inWkEVQptK6YsKrfYz1yJx&#10;dnad1YGxK6Xp9MDjtpFxFL1Iq2vih0q3uKuw+N73VgH6fjmPtoktj+/X4fkzvn4N7UGpydO4XYMI&#10;OIZ7Gf70WR1ydjq5nowXDfPqNeGqgmkMgvPlIlmAON1Y5pn875//AgAA//8DAFBLAQItABQABgAI&#10;AAAAIQC2gziS/gAAAOEBAAATAAAAAAAAAAAAAAAAAAAAAABbQ29udGVudF9UeXBlc10ueG1sUEsB&#10;Ai0AFAAGAAgAAAAhADj9If/WAAAAlAEAAAsAAAAAAAAAAAAAAAAALwEAAF9yZWxzLy5yZWxzUEsB&#10;Ai0AFAAGAAgAAAAhAHxgy0YkAgAASgQAAA4AAAAAAAAAAAAAAAAALgIAAGRycy9lMm9Eb2MueG1s&#10;UEsBAi0AFAAGAAgAAAAhAAaqeOTbAAAABwEAAA8AAAAAAAAAAAAAAAAAfgQAAGRycy9kb3ducmV2&#10;LnhtbFBLBQYAAAAABAAEAPMAAACGBQAAAAA=&#10;"/>
                  </w:pict>
                </mc:Fallback>
              </mc:AlternateContent>
            </w:r>
          </w:p>
          <w:p w:rsidR="008C5E4C" w:rsidRPr="008B30A8" w:rsidRDefault="008C5E4C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bookmarkStart w:id="1" w:name="_GoBack"/>
            <w:r w:rsidRPr="008B30A8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8C5E4C" w:rsidRPr="008B30A8" w:rsidRDefault="008C5E4C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 w:rsidRPr="008B30A8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Ông/Bà: </w:t>
            </w:r>
            <w:r w:rsidRPr="008B30A8">
              <w:rPr>
                <w:rFonts w:ascii="Times New Roman" w:hAnsi="Times New Roman" w:cs="Times New Roman"/>
                <w:b/>
                <w:sz w:val="32"/>
                <w:szCs w:val="28"/>
              </w:rPr>
              <w:t>NGÔ VĂN CA</w:t>
            </w:r>
          </w:p>
          <w:p w:rsidR="008C5E4C" w:rsidRPr="0058194C" w:rsidRDefault="008C5E4C" w:rsidP="00415335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2" w:name="chuong_pl_8_name_name"/>
            <w:bookmarkEnd w:id="1"/>
            <w:r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2"/>
            <w:r w:rsidR="0058194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HĐND XÃ ÂN HẢO</w:t>
            </w:r>
          </w:p>
          <w:p w:rsidR="008C5E4C" w:rsidRPr="00A90C57" w:rsidRDefault="0058194C" w:rsidP="0058194C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3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</w:t>
            </w:r>
            <w:r w:rsidR="008C5E4C" w:rsidRPr="00F01D76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3"/>
          </w:p>
        </w:tc>
      </w:tr>
    </w:tbl>
    <w:p w:rsidR="008C5E4C" w:rsidRPr="00A90C57" w:rsidRDefault="008C5E4C" w:rsidP="008C5E4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8C5E4C" w:rsidRDefault="008C5E4C" w:rsidP="008C5E4C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Ông/ Bà: </w:t>
      </w:r>
      <w:r w:rsidRPr="0015055D">
        <w:rPr>
          <w:rFonts w:ascii="Times New Roman" w:hAnsi="Times New Roman" w:cs="Times New Roman"/>
          <w:sz w:val="28"/>
          <w:szCs w:val="28"/>
        </w:rPr>
        <w:t>NGÔ VĂN CA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01 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năm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1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968</w:t>
      </w:r>
    </w:p>
    <w:p w:rsidR="008C5E4C" w:rsidRDefault="008C5E4C" w:rsidP="008C5E4C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xã Ân </w:t>
      </w:r>
      <w:r w:rsidR="00FD2530">
        <w:rPr>
          <w:rFonts w:ascii="Times New Roman" w:hAnsi="Times New Roman" w:cs="Times New Roman"/>
          <w:color w:val="auto"/>
          <w:sz w:val="28"/>
          <w:szCs w:val="20"/>
          <w:lang w:val="en-US"/>
        </w:rPr>
        <w:t>Hảo, tỉnh Gia Lai.</w:t>
      </w:r>
    </w:p>
    <w:p w:rsidR="008C5E4C" w:rsidRPr="00BB0D64" w:rsidRDefault="008C5E4C" w:rsidP="008C5E4C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 w:rsidR="001A0A8C"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thôn Vạn Hòa, xã Ân Hảo, tỉnh Gia Lai.</w:t>
      </w:r>
    </w:p>
    <w:p w:rsidR="008C5E4C" w:rsidRPr="00BB0D64" w:rsidRDefault="008C5E4C" w:rsidP="008C5E4C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8C5E4C" w:rsidRPr="006F1594" w:rsidRDefault="008C5E4C" w:rsidP="008C5E4C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Trình độ: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không</w:t>
      </w:r>
    </w:p>
    <w:p w:rsidR="008C5E4C" w:rsidRDefault="008C5E4C" w:rsidP="008C5E4C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D72ADE"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 w:rsidRPr="00D72ADE"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Trưởng ban công tác Mặt trận thôn </w:t>
      </w:r>
    </w:p>
    <w:p w:rsidR="008C5E4C" w:rsidRPr="00004D87" w:rsidRDefault="008C5E4C" w:rsidP="008C5E4C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</w:pP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Nơi 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làm việc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</w:rPr>
        <w:t xml:space="preserve">: 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 xml:space="preserve">thôn </w:t>
      </w:r>
      <w:r w:rsidR="001A0C08">
        <w:rPr>
          <w:rFonts w:ascii="Times New Roman" w:hAnsi="Times New Roman" w:cs="Times New Roman"/>
          <w:color w:val="auto"/>
          <w:sz w:val="28"/>
          <w:szCs w:val="28"/>
          <w:lang w:val="en-US"/>
        </w:rPr>
        <w:t>Vạn Hòa</w:t>
      </w:r>
      <w:r w:rsidR="001A0A8C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, xã Ân Hả</w:t>
      </w:r>
      <w:r w:rsidR="00F13FEF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o</w:t>
      </w:r>
      <w:r w:rsidR="001A0A8C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, tỉnh Gia Lai</w:t>
      </w:r>
      <w:r w:rsidRPr="00004D87">
        <w:rPr>
          <w:rFonts w:ascii="Times New Roman" w:hAnsi="Times New Roman" w:cs="Times New Roman"/>
          <w:color w:val="auto"/>
          <w:spacing w:val="-8"/>
          <w:sz w:val="28"/>
          <w:szCs w:val="20"/>
          <w:lang w:val="en-US"/>
        </w:rPr>
        <w:t>.</w:t>
      </w:r>
    </w:p>
    <w:p w:rsidR="008C5E4C" w:rsidRPr="002810CF" w:rsidRDefault="008C5E4C" w:rsidP="008C5E4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lang w:val="en-US"/>
        </w:rPr>
      </w:pPr>
      <w:r w:rsidRPr="002810CF">
        <w:rPr>
          <w:rFonts w:ascii="Times New Roman" w:hAnsi="Times New Roman" w:cs="Times New Roman"/>
          <w:color w:val="auto"/>
          <w:sz w:val="28"/>
          <w:szCs w:val="28"/>
        </w:rPr>
        <w:t xml:space="preserve">Ngày vào Đảng: </w:t>
      </w:r>
      <w:r w:rsidRPr="002810CF">
        <w:rPr>
          <w:rFonts w:ascii="Times New Roman" w:hAnsi="Times New Roman" w:cs="Times New Roman"/>
          <w:sz w:val="28"/>
          <w:szCs w:val="28"/>
        </w:rPr>
        <w:t>05/05/2019</w:t>
      </w:r>
      <w:r w:rsidRPr="002810CF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2810CF">
        <w:rPr>
          <w:rFonts w:ascii="Times New Roman" w:hAnsi="Times New Roman" w:cs="Times New Roman"/>
          <w:color w:val="auto"/>
          <w:sz w:val="28"/>
          <w:szCs w:val="28"/>
          <w:lang w:val="en-US"/>
        </w:rPr>
        <w:tab/>
        <w:t xml:space="preserve">Ngày chính thức: </w:t>
      </w:r>
      <w:r w:rsidRPr="002810CF">
        <w:rPr>
          <w:rFonts w:ascii="Times New Roman" w:hAnsi="Times New Roman" w:cs="Times New Roman"/>
          <w:sz w:val="28"/>
          <w:szCs w:val="28"/>
        </w:rPr>
        <w:t>05/05/20</w:t>
      </w:r>
      <w:r w:rsidRPr="002810CF">
        <w:rPr>
          <w:rFonts w:ascii="Times New Roman" w:hAnsi="Times New Roman" w:cs="Times New Roman"/>
          <w:sz w:val="28"/>
          <w:szCs w:val="28"/>
          <w:lang w:val="en-US"/>
        </w:rPr>
        <w:t>20</w:t>
      </w:r>
    </w:p>
    <w:p w:rsidR="008C5E4C" w:rsidRPr="00D235D2" w:rsidRDefault="008C5E4C" w:rsidP="008C5E4C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 w:rsidRPr="00F01D76"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8C5E4C" w:rsidRDefault="008C5E4C" w:rsidP="008C5E4C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01D76"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 w:rsidRPr="00F01D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</w:p>
    <w:p w:rsidR="00C14C1B" w:rsidRDefault="00C14C1B" w:rsidP="008C5E4C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Đại biểu Hội đồng nhân dân xã Ân Hảo, nhiệm kỳ 2021-2026.</w:t>
      </w:r>
    </w:p>
    <w:p w:rsidR="008C5E4C" w:rsidRDefault="008C5E4C" w:rsidP="008C5E4C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8C5E4C" w:rsidRDefault="008C5E4C" w:rsidP="008C5E4C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 w:rsidRPr="003F58EB"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8C5E4C" w:rsidRPr="009F3952" w:rsidRDefault="008C5E4C" w:rsidP="008C5E4C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8C5E4C" w:rsidRPr="003F58EB" w:rsidRDefault="008C5E4C" w:rsidP="008C5E4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3F58EB">
        <w:rPr>
          <w:rFonts w:ascii="Times New Roman" w:hAnsi="Times New Roman" w:cs="Times New Roman"/>
          <w:bCs/>
          <w:sz w:val="28"/>
          <w:szCs w:val="28"/>
        </w:rPr>
        <w:t>Từ tháng  01 năm 2018</w:t>
      </w:r>
      <w:r w:rsidRPr="003F58E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F58EB">
        <w:rPr>
          <w:rFonts w:ascii="Times New Roman" w:hAnsi="Times New Roman" w:cs="Times New Roman"/>
          <w:bCs/>
          <w:sz w:val="28"/>
          <w:szCs w:val="28"/>
        </w:rPr>
        <w:t>đến tháng 08 năm 2020</w:t>
      </w:r>
      <w:r w:rsidRPr="003F58EB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3F58EB">
        <w:rPr>
          <w:rFonts w:ascii="Times New Roman" w:hAnsi="Times New Roman" w:cs="Times New Roman"/>
          <w:bCs/>
          <w:sz w:val="28"/>
          <w:szCs w:val="28"/>
        </w:rPr>
        <w:t xml:space="preserve"> Là xóm trưởng xóm 2 thôn Vạn Hòa</w:t>
      </w:r>
    </w:p>
    <w:p w:rsidR="008C5E4C" w:rsidRPr="009F3952" w:rsidRDefault="008C5E4C" w:rsidP="008C5E4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F58EB">
        <w:rPr>
          <w:rFonts w:ascii="Times New Roman" w:hAnsi="Times New Roman" w:cs="Times New Roman"/>
          <w:bCs/>
          <w:sz w:val="28"/>
          <w:szCs w:val="28"/>
        </w:rPr>
        <w:t>Từ tháng 09 năm 2020</w:t>
      </w:r>
      <w:r w:rsidRPr="003F58E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F58EB">
        <w:rPr>
          <w:rFonts w:ascii="Times New Roman" w:hAnsi="Times New Roman" w:cs="Times New Roman"/>
          <w:bCs/>
          <w:sz w:val="28"/>
          <w:szCs w:val="28"/>
        </w:rPr>
        <w:t>đến nay</w:t>
      </w:r>
      <w:r w:rsidRPr="003F58EB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  <w:r w:rsidRPr="003F58EB">
        <w:rPr>
          <w:rFonts w:ascii="Times New Roman" w:hAnsi="Times New Roman" w:cs="Times New Roman"/>
          <w:bCs/>
          <w:sz w:val="28"/>
          <w:szCs w:val="28"/>
        </w:rPr>
        <w:t xml:space="preserve"> Trưởng Ban công tác Mặt trận thôn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Thanh tra nhân dân thôn Vạn Hòa</w:t>
      </w:r>
      <w:r w:rsidR="00F13FEF">
        <w:rPr>
          <w:rFonts w:ascii="Times New Roman" w:hAnsi="Times New Roman" w:cs="Times New Roman"/>
          <w:bCs/>
          <w:sz w:val="28"/>
          <w:szCs w:val="28"/>
          <w:lang w:val="en-US"/>
        </w:rPr>
        <w:t>, xã Ân Hảo.</w:t>
      </w:r>
    </w:p>
    <w:p w:rsidR="008C5E4C" w:rsidRDefault="008C5E4C" w:rsidP="008C5E4C">
      <w:pPr>
        <w:adjustRightInd w:val="0"/>
        <w:snapToGrid w:val="0"/>
        <w:spacing w:after="120"/>
        <w:ind w:firstLine="720"/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8C5E4C" w:rsidRPr="007B34D5" w:rsidRDefault="008C5E4C" w:rsidP="00F13FEF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:rsidR="00D76592" w:rsidRDefault="00D76592"/>
    <w:sectPr w:rsidR="00D76592" w:rsidSect="009F3952">
      <w:pgSz w:w="11906" w:h="16838" w:code="9"/>
      <w:pgMar w:top="147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E4C"/>
    <w:rsid w:val="001A0A8C"/>
    <w:rsid w:val="001A0C08"/>
    <w:rsid w:val="00235B28"/>
    <w:rsid w:val="0058194C"/>
    <w:rsid w:val="005E4CEC"/>
    <w:rsid w:val="00755505"/>
    <w:rsid w:val="00886FB9"/>
    <w:rsid w:val="008B30A8"/>
    <w:rsid w:val="008C5E4C"/>
    <w:rsid w:val="00C14C1B"/>
    <w:rsid w:val="00D76592"/>
    <w:rsid w:val="00DA65C8"/>
    <w:rsid w:val="00F13FEF"/>
    <w:rsid w:val="00FD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E4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E4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8E579-BED0-4D70-BA24-565A0E75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</cp:revision>
  <dcterms:created xsi:type="dcterms:W3CDTF">2025-10-09T02:02:00Z</dcterms:created>
  <dcterms:modified xsi:type="dcterms:W3CDTF">2025-10-09T04:08:00Z</dcterms:modified>
</cp:coreProperties>
</file>